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9D2AD" w14:textId="07A443F0" w:rsidR="00897725" w:rsidRDefault="63B9C099">
      <w:r w:rsidRPr="5635F2AA">
        <w:rPr>
          <w:rFonts w:ascii="Arial" w:eastAsia="Arial" w:hAnsi="Arial" w:cs="Arial"/>
        </w:rPr>
        <w:t>Leerjaar: 5</w:t>
      </w:r>
      <w:r w:rsidR="007437F7">
        <w:rPr>
          <w:rFonts w:ascii="Arial" w:eastAsia="Arial" w:hAnsi="Arial" w:cs="Arial"/>
        </w:rPr>
        <w:br/>
      </w:r>
      <w:r w:rsidRPr="5635F2AA">
        <w:rPr>
          <w:rFonts w:ascii="Arial" w:eastAsia="Arial" w:hAnsi="Arial" w:cs="Arial"/>
        </w:rPr>
        <w:t>Schoolsoort: vwo</w:t>
      </w:r>
      <w:r w:rsidR="007437F7">
        <w:rPr>
          <w:rFonts w:ascii="Arial" w:eastAsia="Arial" w:hAnsi="Arial" w:cs="Arial"/>
        </w:rPr>
        <w:br/>
      </w:r>
      <w:r w:rsidRPr="786D7B2A">
        <w:rPr>
          <w:rFonts w:ascii="Arial" w:eastAsia="Arial" w:hAnsi="Arial" w:cs="Arial"/>
        </w:rPr>
        <w:t>Vak: wiskunde C</w:t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7437F7">
        <w:tab/>
      </w:r>
      <w:r w:rsidR="007437F7">
        <w:tab/>
      </w:r>
      <w:r w:rsidR="00897725">
        <w:tab/>
      </w:r>
      <w:r w:rsidRPr="786D7B2A">
        <w:rPr>
          <w:rFonts w:ascii="Arial" w:eastAsia="Arial" w:hAnsi="Arial" w:cs="Arial"/>
        </w:rPr>
        <w:t>Schooljaar: 202</w:t>
      </w:r>
      <w:r w:rsidR="21D5B4DB" w:rsidRPr="786D7B2A">
        <w:rPr>
          <w:rFonts w:ascii="Arial" w:eastAsia="Arial" w:hAnsi="Arial" w:cs="Arial"/>
        </w:rPr>
        <w:t>4</w:t>
      </w:r>
      <w:r w:rsidRPr="786D7B2A">
        <w:rPr>
          <w:rFonts w:ascii="Arial" w:eastAsia="Arial" w:hAnsi="Arial" w:cs="Arial"/>
        </w:rPr>
        <w:t>-202</w:t>
      </w:r>
      <w:r w:rsidR="4314D221" w:rsidRPr="786D7B2A">
        <w:rPr>
          <w:rFonts w:ascii="Arial" w:eastAsia="Arial" w:hAnsi="Arial" w:cs="Arial"/>
        </w:rPr>
        <w:t>5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45"/>
        <w:gridCol w:w="1830"/>
        <w:gridCol w:w="1620"/>
        <w:gridCol w:w="1080"/>
        <w:gridCol w:w="1290"/>
        <w:gridCol w:w="1350"/>
        <w:gridCol w:w="1095"/>
        <w:gridCol w:w="1305"/>
        <w:gridCol w:w="1305"/>
        <w:gridCol w:w="1305"/>
        <w:gridCol w:w="870"/>
      </w:tblGrid>
      <w:tr w:rsidR="5635F2AA" w14:paraId="779FEC7B" w14:textId="77777777" w:rsidTr="441B5A5C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94274F4" w14:textId="651CD0A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3272779" w14:textId="31383D4E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B490099" w14:textId="0D3059A3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0CF99838" w14:textId="1C527B93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9E3A236" w14:textId="5C618714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43648B8" w14:textId="2BCF18C8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6580E53" w14:textId="009F1819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2DA712C" w14:textId="4A2B290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38166089" w14:textId="3E23C6D9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29978CB" w14:textId="7A58A7E6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F208C72" w14:textId="20D02D66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75E88D" w14:textId="16827BD5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66D4B96" w14:textId="281CF69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6E5A8CE" w14:textId="7844BEF4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01061A6B" w14:textId="3DD401E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B206EFA" w14:textId="73977071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E08E0E1" w14:textId="5B6DFB82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5145E13" w14:textId="401BD892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77582503" w14:textId="65CDAC0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50016D7C" w14:textId="4821FE47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5635F2AA" w14:paraId="4392AA39" w14:textId="77777777" w:rsidTr="441B5A5C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8EF00F" w14:textId="0B5A4417" w:rsidR="5635F2AA" w:rsidRDefault="5635F2AA" w:rsidP="5635F2AA">
            <w:r w:rsidRPr="5635F2AA">
              <w:rPr>
                <w:rFonts w:ascii="Arial" w:eastAsia="Arial" w:hAnsi="Arial" w:cs="Arial"/>
              </w:rPr>
              <w:t>1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31B336" w14:textId="233D5EA1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Rijen en kansmodellen 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5A635B" w14:textId="2332FC31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A83B80" w14:textId="2B57EFCA" w:rsidR="5635F2AA" w:rsidRDefault="5635F2AA" w:rsidP="5635F2AA">
            <w:r w:rsidRPr="441B5A5C">
              <w:rPr>
                <w:rFonts w:ascii="Arial" w:eastAsia="Arial" w:hAnsi="Arial" w:cs="Arial"/>
              </w:rPr>
              <w:t>7% (</w:t>
            </w:r>
            <w:r w:rsidR="4293C884" w:rsidRPr="441B5A5C">
              <w:rPr>
                <w:rFonts w:ascii="Arial" w:eastAsia="Arial" w:hAnsi="Arial" w:cs="Arial"/>
              </w:rPr>
              <w:t>2</w:t>
            </w:r>
            <w:r w:rsidRPr="441B5A5C">
              <w:rPr>
                <w:rFonts w:ascii="Arial" w:eastAsia="Arial" w:hAnsi="Arial" w:cs="Arial"/>
              </w:rPr>
              <w:t>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0469A3" w14:textId="00042D2D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D783EF" w14:textId="176F8DDC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B25BAE" w14:textId="501423E7" w:rsidR="5635F2AA" w:rsidRDefault="5635F2AA" w:rsidP="5635F2AA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B17677" w14:textId="6512A927" w:rsidR="5635F2AA" w:rsidRDefault="5635F2AA" w:rsidP="5635F2AA">
            <w:r w:rsidRPr="5635F2AA">
              <w:rPr>
                <w:rFonts w:ascii="Arial" w:eastAsia="Arial" w:hAnsi="Arial" w:cs="Arial"/>
              </w:rPr>
              <w:t>A1-3, D, 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26CE8C" w14:textId="792C9381" w:rsidR="5635F2AA" w:rsidRDefault="5635F2AA" w:rsidP="5635F2AA">
            <w:r w:rsidRPr="5635F2AA">
              <w:rPr>
                <w:rFonts w:ascii="Arial" w:eastAsia="Arial" w:hAnsi="Arial" w:cs="Arial"/>
              </w:rPr>
              <w:t>A1-3, D, 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2DB7BB" w14:textId="1E4CD373" w:rsidR="5635F2AA" w:rsidRDefault="5635F2AA" w:rsidP="5635F2AA">
            <w:r w:rsidRPr="5635F2AA">
              <w:rPr>
                <w:rFonts w:ascii="Arial" w:eastAsia="Arial" w:hAnsi="Arial" w:cs="Arial"/>
              </w:rPr>
              <w:t>A1-3, D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E57EAF" w14:textId="557DE710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5635F2AA" w14:paraId="67C6B6A7" w14:textId="77777777" w:rsidTr="441B5A5C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FAF61" w14:textId="3A36DC4B" w:rsidR="5635F2AA" w:rsidRDefault="5635F2AA" w:rsidP="5635F2AA">
            <w:r w:rsidRPr="5635F2AA">
              <w:rPr>
                <w:rFonts w:ascii="Arial" w:eastAsia="Arial" w:hAnsi="Arial" w:cs="Arial"/>
              </w:rPr>
              <w:t>2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9BD52" w14:textId="300F8EE6" w:rsidR="5635F2AA" w:rsidRDefault="5635F2AA" w:rsidP="5635F2AA">
            <w:r w:rsidRPr="5635F2AA">
              <w:rPr>
                <w:rFonts w:ascii="Arial" w:eastAsia="Arial" w:hAnsi="Arial" w:cs="Arial"/>
              </w:rPr>
              <w:t>Verhoudingen en logaritmen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06DFAE" w14:textId="2A72B16A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D449A3" w14:textId="39889BAA" w:rsidR="5635F2AA" w:rsidRDefault="5635F2AA" w:rsidP="5635F2AA">
            <w:r w:rsidRPr="5635F2AA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0FF857" w14:textId="3B58B63F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7E76F5" w14:textId="3A305D13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E38C47" w14:textId="384A26EC" w:rsidR="5635F2AA" w:rsidRDefault="5635F2AA" w:rsidP="5635F2AA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70451B" w14:textId="4F5F83BB" w:rsidR="5635F2AA" w:rsidRDefault="5635F2AA" w:rsidP="5635F2AA">
            <w:r w:rsidRPr="5635F2AA">
              <w:rPr>
                <w:rFonts w:ascii="Arial" w:eastAsia="Arial" w:hAnsi="Arial" w:cs="Arial"/>
              </w:rPr>
              <w:t>A1-3, C,G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F922A2" w14:textId="0706CBD9" w:rsidR="5635F2AA" w:rsidRDefault="5635F2AA" w:rsidP="5635F2AA">
            <w:r w:rsidRPr="5635F2AA">
              <w:rPr>
                <w:rFonts w:ascii="Arial" w:eastAsia="Arial" w:hAnsi="Arial" w:cs="Arial"/>
              </w:rPr>
              <w:t>A1-3,C, G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0854B9" w14:textId="6E2352FA" w:rsidR="5635F2AA" w:rsidRDefault="5635F2AA" w:rsidP="5635F2AA">
            <w:r w:rsidRPr="5635F2AA">
              <w:rPr>
                <w:rFonts w:ascii="Arial" w:eastAsia="Arial" w:hAnsi="Arial" w:cs="Arial"/>
              </w:rPr>
              <w:t>A1-3, C, G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F79A1D" w14:textId="65F6450A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5635F2AA" w14:paraId="310C252B" w14:textId="77777777" w:rsidTr="441B5A5C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67D8B0" w14:textId="3B7EC5FB" w:rsidR="5635F2AA" w:rsidRDefault="5635F2AA" w:rsidP="5635F2AA">
            <w:r w:rsidRPr="5635F2AA">
              <w:rPr>
                <w:rFonts w:ascii="Arial" w:eastAsia="Arial" w:hAnsi="Arial" w:cs="Arial"/>
              </w:rPr>
              <w:t>3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493421" w14:textId="03A3DBD4" w:rsidR="5635F2AA" w:rsidRDefault="5635F2AA" w:rsidP="5635F2AA">
            <w:r w:rsidRPr="5635F2AA">
              <w:rPr>
                <w:rFonts w:ascii="Arial" w:eastAsia="Arial" w:hAnsi="Arial" w:cs="Arial"/>
              </w:rPr>
              <w:t>Logisch Redeneren + Steekproef en populatie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7D0031" w14:textId="4765FE70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746C93" w14:textId="5E488C69" w:rsidR="5635F2AA" w:rsidRDefault="5635F2AA" w:rsidP="5635F2AA">
            <w:r w:rsidRPr="5635F2AA">
              <w:rPr>
                <w:rFonts w:ascii="Arial" w:eastAsia="Arial" w:hAnsi="Arial" w:cs="Arial"/>
              </w:rPr>
              <w:t>7% (2x)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3BD67" w14:textId="42349DD9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A110A6" w14:textId="030E319C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50EC5" w14:textId="04D4D9E8" w:rsidR="5635F2AA" w:rsidRDefault="5635F2AA" w:rsidP="5635F2AA">
            <w:r w:rsidRPr="5635F2AA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8FEBAB" w14:textId="0E605E65" w:rsidR="5635F2AA" w:rsidRDefault="5635F2AA" w:rsidP="5635F2AA">
            <w:r w:rsidRPr="5635F2AA">
              <w:rPr>
                <w:rFonts w:ascii="Arial" w:eastAsia="Arial" w:hAnsi="Arial" w:cs="Arial"/>
              </w:rPr>
              <w:t>A1-3, E, F,H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932685" w14:textId="62CC900F" w:rsidR="5635F2AA" w:rsidRDefault="5635F2AA" w:rsidP="5635F2AA">
            <w:r w:rsidRPr="5635F2AA">
              <w:rPr>
                <w:rFonts w:ascii="Arial" w:eastAsia="Arial" w:hAnsi="Arial" w:cs="Arial"/>
              </w:rPr>
              <w:t>A1-3,E F,H,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910757" w14:textId="261B4C34" w:rsidR="5635F2AA" w:rsidRDefault="5635F2AA" w:rsidP="5635F2AA">
            <w:r w:rsidRPr="5635F2AA">
              <w:rPr>
                <w:rFonts w:ascii="Arial" w:eastAsia="Arial" w:hAnsi="Arial" w:cs="Arial"/>
              </w:rPr>
              <w:t>A1-3, E,F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534344" w14:textId="704CB685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5635F2AA" w14:paraId="4B30E43C" w14:textId="77777777" w:rsidTr="441B5A5C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85D31B" w14:textId="5CAAFFF4" w:rsidR="5635F2AA" w:rsidRDefault="5635F2AA" w:rsidP="5635F2AA">
            <w:r w:rsidRPr="5635F2AA">
              <w:rPr>
                <w:rFonts w:ascii="Arial" w:eastAsia="Arial" w:hAnsi="Arial" w:cs="Arial"/>
              </w:rPr>
              <w:t>4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E776E9" w14:textId="4AA7412B" w:rsidR="5635F2AA" w:rsidRDefault="5635F2AA" w:rsidP="5635F2AA">
            <w:r w:rsidRPr="5635F2AA">
              <w:rPr>
                <w:rFonts w:ascii="Arial" w:eastAsia="Arial" w:hAnsi="Arial" w:cs="Arial"/>
              </w:rPr>
              <w:t>Keuzeonderwerp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9F4746" w14:textId="5D6691CE" w:rsidR="5635F2AA" w:rsidRDefault="5635F2AA" w:rsidP="5635F2AA">
            <w:r w:rsidRPr="5635F2AA">
              <w:rPr>
                <w:rFonts w:ascii="Arial" w:eastAsia="Arial" w:hAnsi="Arial" w:cs="Arial"/>
              </w:rPr>
              <w:t>PO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A657C5" w14:textId="7C1FF8CF" w:rsidR="5635F2AA" w:rsidRDefault="5635F2AA" w:rsidP="5635F2AA">
            <w:r w:rsidRPr="5635F2AA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174FF" w14:textId="17405B1F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28C0F2" w14:textId="2CDB42BB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82C167" w14:textId="02353B8C" w:rsidR="5635F2AA" w:rsidRDefault="5635F2AA" w:rsidP="5635F2AA">
            <w:proofErr w:type="spellStart"/>
            <w:r w:rsidRPr="5635F2AA">
              <w:rPr>
                <w:rFonts w:ascii="Arial" w:eastAsia="Arial" w:hAnsi="Arial" w:cs="Arial"/>
              </w:rPr>
              <w:t>nvt</w:t>
            </w:r>
            <w:proofErr w:type="spellEnd"/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386F03" w14:textId="1BCB9DA9" w:rsidR="5635F2AA" w:rsidRDefault="5635F2AA" w:rsidP="5635F2AA">
            <w:r w:rsidRPr="5635F2AA">
              <w:rPr>
                <w:rFonts w:ascii="Arial" w:eastAsia="Arial" w:hAnsi="Arial" w:cs="Arial"/>
              </w:rPr>
              <w:t>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C143B3" w14:textId="3F77F1D0" w:rsidR="5635F2AA" w:rsidRDefault="5635F2AA" w:rsidP="5635F2AA">
            <w:r w:rsidRPr="5635F2AA">
              <w:rPr>
                <w:rFonts w:ascii="Arial" w:eastAsia="Arial" w:hAnsi="Arial" w:cs="Arial"/>
              </w:rPr>
              <w:t>H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C5D5C8" w14:textId="0050DDD7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72167E" w14:textId="39B99FC9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</w:tbl>
    <w:p w14:paraId="48B9E6E0" w14:textId="32208528" w:rsidR="00897725" w:rsidRDefault="65A12608">
      <w:r w:rsidRPr="58E892E2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5635F2AA" w14:paraId="39B75742" w14:textId="77777777" w:rsidTr="5635F2AA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703261" w14:textId="7B8ADD93" w:rsidR="5635F2AA" w:rsidRDefault="5635F2AA" w:rsidP="5635F2AA">
            <w:r w:rsidRPr="5635F2AA">
              <w:rPr>
                <w:rFonts w:ascii="Arial" w:eastAsia="Arial" w:hAnsi="Arial" w:cs="Arial"/>
              </w:rPr>
              <w:t>Methode: Mathplus katern 1 t/m 4</w:t>
            </w:r>
          </w:p>
          <w:p w14:paraId="762BC137" w14:textId="5FD05636" w:rsidR="5635F2AA" w:rsidRDefault="5635F2AA" w:rsidP="5635F2AA">
            <w:r w:rsidRPr="5635F2AA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7A980456" w14:textId="0A4FEEFB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2AC8C27D" w14:textId="4A690A92" w:rsidR="00897725" w:rsidRDefault="65A12608" w:rsidP="5635F2AA">
      <w:pPr>
        <w:spacing w:line="257" w:lineRule="auto"/>
      </w:pPr>
      <w:r w:rsidRPr="5635F2AA">
        <w:rPr>
          <w:rFonts w:ascii="Calibri" w:eastAsia="Calibri" w:hAnsi="Calibri" w:cs="Calibri"/>
        </w:rPr>
        <w:t xml:space="preserve"> </w:t>
      </w:r>
    </w:p>
    <w:p w14:paraId="17989795" w14:textId="053EC0FE" w:rsidR="00897725" w:rsidRDefault="65A12608" w:rsidP="5635F2AA">
      <w:pPr>
        <w:spacing w:line="257" w:lineRule="auto"/>
      </w:pPr>
      <w:r w:rsidRPr="786D7B2A">
        <w:rPr>
          <w:rFonts w:ascii="Calibri" w:eastAsia="Calibri" w:hAnsi="Calibri" w:cs="Calibri"/>
        </w:rPr>
        <w:t xml:space="preserve"> </w:t>
      </w:r>
    </w:p>
    <w:p w14:paraId="6340C33F" w14:textId="3839F829" w:rsidR="786D7B2A" w:rsidRDefault="786D7B2A" w:rsidP="786D7B2A">
      <w:pPr>
        <w:rPr>
          <w:rFonts w:ascii="Calibri" w:eastAsia="Calibri" w:hAnsi="Calibri" w:cs="Calibri"/>
        </w:rPr>
      </w:pPr>
    </w:p>
    <w:p w14:paraId="6DFCD429" w14:textId="1F17A431" w:rsidR="786D7B2A" w:rsidRDefault="786D7B2A" w:rsidP="786D7B2A">
      <w:pPr>
        <w:rPr>
          <w:rFonts w:ascii="Calibri" w:eastAsia="Calibri" w:hAnsi="Calibri" w:cs="Calibri"/>
        </w:rPr>
      </w:pPr>
    </w:p>
    <w:p w14:paraId="5E7EAA05" w14:textId="70387E74" w:rsidR="786D7B2A" w:rsidRDefault="786D7B2A" w:rsidP="786D7B2A">
      <w:pPr>
        <w:rPr>
          <w:rFonts w:ascii="Calibri" w:eastAsia="Calibri" w:hAnsi="Calibri" w:cs="Calibri"/>
        </w:rPr>
      </w:pPr>
    </w:p>
    <w:p w14:paraId="5B69A685" w14:textId="77777777" w:rsidR="007437F7" w:rsidRDefault="65A12608" w:rsidP="5635F2AA">
      <w:pPr>
        <w:rPr>
          <w:rFonts w:ascii="Calibri" w:eastAsia="Calibri" w:hAnsi="Calibri" w:cs="Calibri"/>
        </w:rPr>
      </w:pPr>
      <w:r w:rsidRPr="5635F2AA">
        <w:rPr>
          <w:rFonts w:ascii="Calibri" w:eastAsia="Calibri" w:hAnsi="Calibri" w:cs="Calibri"/>
        </w:rPr>
        <w:t xml:space="preserve"> </w:t>
      </w:r>
    </w:p>
    <w:p w14:paraId="081CD729" w14:textId="5CFCE795" w:rsidR="00897725" w:rsidRDefault="3CCE93F7">
      <w:r w:rsidRPr="5635F2AA">
        <w:rPr>
          <w:rFonts w:ascii="Arial" w:eastAsia="Arial" w:hAnsi="Arial" w:cs="Arial"/>
        </w:rPr>
        <w:lastRenderedPageBreak/>
        <w:t>Leerjaar: 6</w:t>
      </w:r>
      <w:r w:rsidR="007437F7">
        <w:rPr>
          <w:rFonts w:ascii="Arial" w:eastAsia="Arial" w:hAnsi="Arial" w:cs="Arial"/>
        </w:rPr>
        <w:br/>
      </w:r>
      <w:r w:rsidRPr="5635F2AA">
        <w:rPr>
          <w:rFonts w:ascii="Arial" w:eastAsia="Arial" w:hAnsi="Arial" w:cs="Arial"/>
        </w:rPr>
        <w:t>Schoolsoort: vwo</w:t>
      </w:r>
      <w:r w:rsidR="007437F7">
        <w:rPr>
          <w:rFonts w:ascii="Arial" w:eastAsia="Arial" w:hAnsi="Arial" w:cs="Arial"/>
        </w:rPr>
        <w:br/>
      </w:r>
      <w:r w:rsidRPr="786D7B2A">
        <w:rPr>
          <w:rFonts w:ascii="Arial" w:eastAsia="Arial" w:hAnsi="Arial" w:cs="Arial"/>
        </w:rPr>
        <w:t>Vak: wiskunde C</w:t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897725">
        <w:tab/>
      </w:r>
      <w:r w:rsidR="007437F7">
        <w:tab/>
      </w:r>
      <w:r w:rsidR="007437F7">
        <w:tab/>
      </w:r>
      <w:r w:rsidR="00897725">
        <w:tab/>
      </w:r>
      <w:r w:rsidR="00897725">
        <w:tab/>
      </w:r>
      <w:r w:rsidR="00897725">
        <w:tab/>
      </w:r>
      <w:r w:rsidRPr="786D7B2A">
        <w:rPr>
          <w:rFonts w:ascii="Arial" w:eastAsia="Arial" w:hAnsi="Arial" w:cs="Arial"/>
        </w:rPr>
        <w:t>Schooljaar: 202</w:t>
      </w:r>
      <w:r w:rsidR="2512AAAD" w:rsidRPr="786D7B2A">
        <w:rPr>
          <w:rFonts w:ascii="Arial" w:eastAsia="Arial" w:hAnsi="Arial" w:cs="Arial"/>
        </w:rPr>
        <w:t>5</w:t>
      </w:r>
      <w:r w:rsidRPr="786D7B2A">
        <w:rPr>
          <w:rFonts w:ascii="Arial" w:eastAsia="Arial" w:hAnsi="Arial" w:cs="Arial"/>
        </w:rPr>
        <w:t>-202</w:t>
      </w:r>
      <w:r w:rsidR="538663A8" w:rsidRPr="786D7B2A">
        <w:rPr>
          <w:rFonts w:ascii="Arial" w:eastAsia="Arial" w:hAnsi="Arial" w:cs="Arial"/>
        </w:rPr>
        <w:t>6</w:t>
      </w:r>
    </w:p>
    <w:tbl>
      <w:tblPr>
        <w:tblStyle w:val="Tabelraster"/>
        <w:tblW w:w="0" w:type="auto"/>
        <w:tblInd w:w="90" w:type="dxa"/>
        <w:tblLayout w:type="fixed"/>
        <w:tblLook w:val="04A0" w:firstRow="1" w:lastRow="0" w:firstColumn="1" w:lastColumn="0" w:noHBand="0" w:noVBand="1"/>
      </w:tblPr>
      <w:tblGrid>
        <w:gridCol w:w="930"/>
        <w:gridCol w:w="2205"/>
        <w:gridCol w:w="1560"/>
        <w:gridCol w:w="1050"/>
        <w:gridCol w:w="1245"/>
        <w:gridCol w:w="1305"/>
        <w:gridCol w:w="1065"/>
        <w:gridCol w:w="1260"/>
        <w:gridCol w:w="1260"/>
        <w:gridCol w:w="1260"/>
        <w:gridCol w:w="840"/>
      </w:tblGrid>
      <w:tr w:rsidR="5635F2AA" w14:paraId="240E00DE" w14:textId="77777777" w:rsidTr="786D7B2A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09053F5" w14:textId="5A6DE1DE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2A8295F" w14:textId="2ADC1503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E1F25F7" w14:textId="2E5B788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45D2EA6A" w14:textId="52B3340D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ADBCC3F" w14:textId="763A8D32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21B2460C" w14:textId="744ACCE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2F7A2C05" w14:textId="257AC067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B6526FC" w14:textId="107EED54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5269B34" w14:textId="2DF1FDD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3A56CD0" w14:textId="79778F64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6C8C87" w14:textId="7D8A01E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93EFBF5" w14:textId="35D51DC9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0EEC363" w14:textId="1FCB91A0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68B90C5" w14:textId="5AD763BE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3131B121" w14:textId="5418D517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E80E6E3" w14:textId="5FC1B70F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5F050F3" w14:textId="6C9F1A1A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534B6AD" w14:textId="75C39D3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>School</w:t>
            </w:r>
          </w:p>
          <w:p w14:paraId="4F8FA7C4" w14:textId="0F09F849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Eigen </w:t>
            </w:r>
          </w:p>
          <w:p w14:paraId="1FAC1D38" w14:textId="0A74DAFB" w:rsidR="5635F2AA" w:rsidRDefault="5635F2AA" w:rsidP="5635F2AA">
            <w:r w:rsidRPr="5635F2AA">
              <w:rPr>
                <w:rFonts w:ascii="Arial" w:eastAsia="Arial" w:hAnsi="Arial" w:cs="Arial"/>
                <w:color w:val="FFFFFF" w:themeColor="background1"/>
              </w:rPr>
              <w:t xml:space="preserve">Deel </w:t>
            </w:r>
          </w:p>
        </w:tc>
      </w:tr>
      <w:tr w:rsidR="5635F2AA" w14:paraId="137B0DC9" w14:textId="77777777" w:rsidTr="786D7B2A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BF56D0" w14:textId="0C3B6203" w:rsidR="5635F2AA" w:rsidRDefault="5635F2AA" w:rsidP="5635F2AA">
            <w:r w:rsidRPr="5635F2AA">
              <w:rPr>
                <w:rFonts w:ascii="Arial" w:eastAsia="Arial" w:hAnsi="Arial" w:cs="Arial"/>
              </w:rPr>
              <w:t>1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21D98F" w14:textId="0D5EA5CA" w:rsidR="5635F2AA" w:rsidRDefault="3CDE9241" w:rsidP="786D7B2A">
            <w:pPr>
              <w:spacing w:line="259" w:lineRule="auto"/>
              <w:rPr>
                <w:rFonts w:ascii="Arial" w:eastAsia="Arial" w:hAnsi="Arial" w:cs="Arial"/>
              </w:rPr>
            </w:pPr>
            <w:r w:rsidRPr="786D7B2A">
              <w:rPr>
                <w:rFonts w:ascii="Arial" w:eastAsia="Arial" w:hAnsi="Arial" w:cs="Arial"/>
              </w:rPr>
              <w:t xml:space="preserve">Rijen + Modellen + </w:t>
            </w:r>
          </w:p>
          <w:p w14:paraId="707185D6" w14:textId="2BB11949" w:rsidR="5635F2AA" w:rsidRDefault="0D36C564" w:rsidP="786D7B2A">
            <w:pPr>
              <w:spacing w:line="259" w:lineRule="auto"/>
              <w:rPr>
                <w:rFonts w:ascii="Arial" w:eastAsia="Arial" w:hAnsi="Arial" w:cs="Arial"/>
              </w:rPr>
            </w:pPr>
            <w:r w:rsidRPr="786D7B2A">
              <w:rPr>
                <w:rFonts w:ascii="Arial" w:eastAsia="Arial" w:hAnsi="Arial" w:cs="Arial"/>
              </w:rPr>
              <w:t>Formulevaardigheden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306B84" w14:textId="4C31FFB9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9AF573" w14:textId="48752BDA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73DC71" w14:textId="103BF524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5C1BFF" w14:textId="58458EA6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9A2858" w14:textId="5C7CD71E" w:rsidR="5635F2AA" w:rsidRDefault="6D37DEAE" w:rsidP="786D7B2A">
            <w:pPr>
              <w:rPr>
                <w:rFonts w:ascii="Arial" w:eastAsia="Arial" w:hAnsi="Arial" w:cs="Arial"/>
              </w:rPr>
            </w:pPr>
            <w:r w:rsidRPr="786D7B2A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41AEDE" w14:textId="59C5F400" w:rsidR="5635F2AA" w:rsidRDefault="5635F2AA" w:rsidP="5635F2AA">
            <w:r w:rsidRPr="5635F2AA">
              <w:rPr>
                <w:rFonts w:ascii="Arial" w:eastAsia="Arial" w:hAnsi="Arial" w:cs="Arial"/>
              </w:rPr>
              <w:t>A1-3, B C,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D3A455" w14:textId="06D31E91" w:rsidR="5635F2AA" w:rsidRDefault="5635F2AA" w:rsidP="5635F2AA">
            <w:r w:rsidRPr="5635F2AA">
              <w:rPr>
                <w:rFonts w:ascii="Arial" w:eastAsia="Arial" w:hAnsi="Arial" w:cs="Arial"/>
              </w:rPr>
              <w:t>A1-3, B, C,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437C59" w14:textId="091E4B01" w:rsidR="5635F2AA" w:rsidRDefault="5635F2AA" w:rsidP="5635F2AA">
            <w:r w:rsidRPr="5635F2AA">
              <w:rPr>
                <w:rFonts w:ascii="Arial" w:eastAsia="Arial" w:hAnsi="Arial" w:cs="Arial"/>
              </w:rPr>
              <w:t>A1-3, B, C, D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3FEAA8" w14:textId="09934554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5635F2AA" w14:paraId="2F194031" w14:textId="77777777" w:rsidTr="786D7B2A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D5DF9A" w14:textId="29CDF45E" w:rsidR="5635F2AA" w:rsidRDefault="5635F2AA" w:rsidP="5635F2AA">
            <w:r w:rsidRPr="5635F2AA">
              <w:rPr>
                <w:rFonts w:ascii="Arial" w:eastAsia="Arial" w:hAnsi="Arial" w:cs="Arial"/>
              </w:rPr>
              <w:t>2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42DA6D" w14:textId="1EC63386" w:rsidR="5635F2AA" w:rsidRDefault="3C4495F4" w:rsidP="5635F2AA">
            <w:r w:rsidRPr="786D7B2A">
              <w:rPr>
                <w:rFonts w:ascii="Arial" w:eastAsia="Arial" w:hAnsi="Arial" w:cs="Arial"/>
              </w:rPr>
              <w:t>Verhoudingen + Perspectief</w:t>
            </w:r>
            <w:r w:rsidR="1E19B29D" w:rsidRPr="786D7B2A">
              <w:rPr>
                <w:rFonts w:ascii="Arial" w:eastAsia="Arial" w:hAnsi="Arial" w:cs="Arial"/>
              </w:rPr>
              <w:t xml:space="preserve"> + Tellen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C714E" w14:textId="0CE8A3A8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44F49E" w14:textId="6EB220C0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D72A3" w14:textId="5DEA2E15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89A94E" w14:textId="6DBDAA89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7D87BE" w14:textId="7EB65B11" w:rsidR="5635F2AA" w:rsidRDefault="460C684B" w:rsidP="441B5A5C">
            <w:pPr>
              <w:rPr>
                <w:rFonts w:ascii="Arial" w:eastAsia="Arial" w:hAnsi="Arial" w:cs="Arial"/>
              </w:rPr>
            </w:pPr>
            <w:r w:rsidRPr="441B5A5C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2CCAAA" w14:textId="0581CEB4" w:rsidR="5635F2AA" w:rsidRDefault="5635F2AA" w:rsidP="5635F2AA">
            <w:r w:rsidRPr="5635F2AA">
              <w:rPr>
                <w:rFonts w:ascii="Arial" w:eastAsia="Arial" w:hAnsi="Arial" w:cs="Arial"/>
              </w:rPr>
              <w:t>A1-3,G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21E2E2" w14:textId="617AF66B" w:rsidR="5635F2AA" w:rsidRDefault="5635F2AA" w:rsidP="5635F2AA">
            <w:r w:rsidRPr="5635F2AA">
              <w:rPr>
                <w:rFonts w:ascii="Arial" w:eastAsia="Arial" w:hAnsi="Arial" w:cs="Arial"/>
              </w:rPr>
              <w:t>A1-3, 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DA78EA" w14:textId="7FDA0666" w:rsidR="5635F2AA" w:rsidRDefault="5635F2AA" w:rsidP="5635F2AA">
            <w:r w:rsidRPr="5635F2AA">
              <w:rPr>
                <w:rFonts w:ascii="Arial" w:eastAsia="Arial" w:hAnsi="Arial" w:cs="Arial"/>
              </w:rPr>
              <w:t>A1-3, G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0D68EC" w14:textId="288A2F78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  <w:tr w:rsidR="5635F2AA" w14:paraId="32888F1E" w14:textId="77777777" w:rsidTr="786D7B2A">
        <w:trPr>
          <w:trHeight w:val="300"/>
        </w:trPr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97E445" w14:textId="18DA1D25" w:rsidR="5635F2AA" w:rsidRDefault="5635F2AA" w:rsidP="5635F2AA">
            <w:r w:rsidRPr="5635F2AA">
              <w:rPr>
                <w:rFonts w:ascii="Arial" w:eastAsia="Arial" w:hAnsi="Arial" w:cs="Arial"/>
              </w:rPr>
              <w:t>3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0A43D4" w14:textId="46D24671" w:rsidR="5635F2AA" w:rsidRDefault="2896C468" w:rsidP="786D7B2A">
            <w:pPr>
              <w:spacing w:line="259" w:lineRule="auto"/>
            </w:pPr>
            <w:r w:rsidRPr="786D7B2A">
              <w:rPr>
                <w:rFonts w:ascii="Arial" w:eastAsia="Arial" w:hAnsi="Arial" w:cs="Arial"/>
              </w:rPr>
              <w:t>Alle examenstof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087C83" w14:textId="4A5925D3" w:rsidR="5635F2AA" w:rsidRDefault="5635F2AA" w:rsidP="5635F2AA">
            <w:r w:rsidRPr="5635F2AA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CEF2E0" w14:textId="633E932F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9FCCCE" w14:textId="5EF76312" w:rsidR="5635F2AA" w:rsidRDefault="5635F2AA" w:rsidP="5635F2AA">
            <w:r w:rsidRPr="5635F2AA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A58568" w14:textId="28580930" w:rsidR="5635F2AA" w:rsidRDefault="5635F2AA" w:rsidP="5635F2AA">
            <w:r w:rsidRPr="5635F2AA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9187A0" w14:textId="59645BF8" w:rsidR="5635F2AA" w:rsidRDefault="5635F2AA" w:rsidP="5635F2AA">
            <w:r w:rsidRPr="5635F2AA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B04C8A" w14:textId="32C5351F" w:rsidR="5635F2AA" w:rsidRDefault="5635F2AA" w:rsidP="5635F2AA">
            <w:r w:rsidRPr="5635F2AA">
              <w:rPr>
                <w:rFonts w:ascii="Arial" w:eastAsia="Arial" w:hAnsi="Arial" w:cs="Arial"/>
              </w:rPr>
              <w:t>A1-3, B,C,D,F,G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53D278" w14:textId="77DC8043" w:rsidR="5635F2AA" w:rsidRDefault="5635F2AA" w:rsidP="5635F2AA">
            <w:r w:rsidRPr="5635F2AA">
              <w:rPr>
                <w:rFonts w:ascii="Arial" w:eastAsia="Arial" w:hAnsi="Arial" w:cs="Arial"/>
              </w:rPr>
              <w:t>A1-3, B,C,D,F,G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FF830" w14:textId="54CE2179" w:rsidR="5635F2AA" w:rsidRDefault="5635F2AA" w:rsidP="5635F2AA">
            <w:r w:rsidRPr="5635F2AA">
              <w:rPr>
                <w:rFonts w:ascii="Arial" w:eastAsia="Arial" w:hAnsi="Arial" w:cs="Arial"/>
              </w:rPr>
              <w:t>A1-3, B,C,D,F,G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213509" w14:textId="2B2EA68F" w:rsidR="5635F2AA" w:rsidRDefault="5635F2AA" w:rsidP="5635F2AA">
            <w:r w:rsidRPr="5635F2AA">
              <w:rPr>
                <w:rFonts w:ascii="Arial" w:eastAsia="Arial" w:hAnsi="Arial" w:cs="Arial"/>
              </w:rPr>
              <w:t>Nee</w:t>
            </w:r>
          </w:p>
        </w:tc>
      </w:tr>
    </w:tbl>
    <w:p w14:paraId="33EF8EE2" w14:textId="2C59C8A0" w:rsidR="00897725" w:rsidRDefault="65A12608">
      <w:r w:rsidRPr="58E892E2">
        <w:rPr>
          <w:rFonts w:ascii="Arial" w:eastAsia="Arial" w:hAnsi="Arial" w:cs="Arial"/>
        </w:rPr>
        <w:t xml:space="preserve"> 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3950"/>
      </w:tblGrid>
      <w:tr w:rsidR="5635F2AA" w14:paraId="7FDF3808" w14:textId="77777777" w:rsidTr="5635F2AA">
        <w:trPr>
          <w:trHeight w:val="300"/>
        </w:trPr>
        <w:tc>
          <w:tcPr>
            <w:tcW w:w="13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65528A" w14:textId="5DD73A67" w:rsidR="5635F2AA" w:rsidRDefault="5635F2AA" w:rsidP="5635F2AA">
            <w:r w:rsidRPr="5635F2AA">
              <w:rPr>
                <w:rFonts w:ascii="Arial" w:eastAsia="Arial" w:hAnsi="Arial" w:cs="Arial"/>
              </w:rPr>
              <w:t>Methode: Mathplus katern 1 t/m 8</w:t>
            </w:r>
          </w:p>
          <w:p w14:paraId="7BC1A5C2" w14:textId="27A41454" w:rsidR="5635F2AA" w:rsidRDefault="5635F2AA" w:rsidP="5635F2AA">
            <w:r w:rsidRPr="5635F2AA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712105D0" w14:textId="7F28D865" w:rsidR="5635F2AA" w:rsidRDefault="5635F2AA" w:rsidP="5635F2AA">
            <w:r w:rsidRPr="5635F2AA">
              <w:rPr>
                <w:rFonts w:ascii="Arial" w:eastAsia="Arial" w:hAnsi="Arial" w:cs="Arial"/>
              </w:rPr>
              <w:t xml:space="preserve">Opmerkingen: Geen </w:t>
            </w:r>
          </w:p>
        </w:tc>
      </w:tr>
    </w:tbl>
    <w:p w14:paraId="20088BFC" w14:textId="3CF7C930" w:rsidR="00897725" w:rsidRDefault="00897725" w:rsidP="5635F2AA">
      <w:pPr>
        <w:spacing w:line="257" w:lineRule="auto"/>
        <w:rPr>
          <w:rFonts w:ascii="Calibri" w:eastAsia="Calibri" w:hAnsi="Calibri" w:cs="Calibri"/>
        </w:rPr>
      </w:pPr>
    </w:p>
    <w:p w14:paraId="617618C8" w14:textId="777DCAF4" w:rsidR="4F0B3ADF" w:rsidRDefault="4F0B3ADF" w:rsidP="4F0B3ADF">
      <w:pPr>
        <w:rPr>
          <w:rFonts w:ascii="Arial" w:hAnsi="Arial" w:cs="Arial"/>
        </w:rPr>
      </w:pPr>
    </w:p>
    <w:sectPr w:rsidR="4F0B3ADF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110C9" w14:textId="77777777" w:rsidR="009A4088" w:rsidRDefault="009A4088" w:rsidP="00897725">
      <w:pPr>
        <w:spacing w:after="0" w:line="240" w:lineRule="auto"/>
      </w:pPr>
      <w:r>
        <w:separator/>
      </w:r>
    </w:p>
  </w:endnote>
  <w:endnote w:type="continuationSeparator" w:id="0">
    <w:p w14:paraId="62503ED7" w14:textId="77777777" w:rsidR="009A4088" w:rsidRDefault="009A408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F5DAC" w14:textId="77777777" w:rsidR="009A4088" w:rsidRDefault="009A4088" w:rsidP="00897725">
      <w:pPr>
        <w:spacing w:after="0" w:line="240" w:lineRule="auto"/>
      </w:pPr>
      <w:r>
        <w:separator/>
      </w:r>
    </w:p>
  </w:footnote>
  <w:footnote w:type="continuationSeparator" w:id="0">
    <w:p w14:paraId="2368EBB0" w14:textId="77777777" w:rsidR="009A4088" w:rsidRDefault="009A408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51862"/>
    <w:rsid w:val="004B7C88"/>
    <w:rsid w:val="004C0D6A"/>
    <w:rsid w:val="004C3828"/>
    <w:rsid w:val="004C58DD"/>
    <w:rsid w:val="004D3178"/>
    <w:rsid w:val="00526FEE"/>
    <w:rsid w:val="00562668"/>
    <w:rsid w:val="00697BB8"/>
    <w:rsid w:val="007437F7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4088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44EAB"/>
    <w:rsid w:val="00FC7A91"/>
    <w:rsid w:val="01FF742C"/>
    <w:rsid w:val="028E0F96"/>
    <w:rsid w:val="0D36C564"/>
    <w:rsid w:val="11E6A731"/>
    <w:rsid w:val="13D703A2"/>
    <w:rsid w:val="1484566B"/>
    <w:rsid w:val="16640611"/>
    <w:rsid w:val="1E19B29D"/>
    <w:rsid w:val="1EDFEFE5"/>
    <w:rsid w:val="21D5B4DB"/>
    <w:rsid w:val="23BD908F"/>
    <w:rsid w:val="2512AAAD"/>
    <w:rsid w:val="2896C468"/>
    <w:rsid w:val="37276087"/>
    <w:rsid w:val="3C331B8C"/>
    <w:rsid w:val="3C4495F4"/>
    <w:rsid w:val="3CCE93F7"/>
    <w:rsid w:val="3CDE9241"/>
    <w:rsid w:val="4293C884"/>
    <w:rsid w:val="4314D221"/>
    <w:rsid w:val="441B5A5C"/>
    <w:rsid w:val="460C684B"/>
    <w:rsid w:val="4F0B3ADF"/>
    <w:rsid w:val="5360C7DD"/>
    <w:rsid w:val="538663A8"/>
    <w:rsid w:val="53B592BD"/>
    <w:rsid w:val="5635F2AA"/>
    <w:rsid w:val="58E892E2"/>
    <w:rsid w:val="5A915908"/>
    <w:rsid w:val="63B9C099"/>
    <w:rsid w:val="65A12608"/>
    <w:rsid w:val="6D37DEAE"/>
    <w:rsid w:val="6E6EE5E1"/>
    <w:rsid w:val="71B134D9"/>
    <w:rsid w:val="77EAF1B2"/>
    <w:rsid w:val="786D7B2A"/>
    <w:rsid w:val="7991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70CF5-7BD8-4B2C-A268-1022FA2AC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51F112-A7AE-4833-8202-0A32B1F2769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1229</Characters>
  <Application>Microsoft Office Word</Application>
  <DocSecurity>0</DocSecurity>
  <Lines>10</Lines>
  <Paragraphs>2</Paragraphs>
  <ScaleCrop>false</ScaleCrop>
  <Company>Landstede Groep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2024-09-19T11:54:00Z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